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2"/>
          <w:szCs w:val="22"/>
        </w:rPr>
        <w:id w:val="-265534500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585986AC" w14:textId="089C87EB"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</w:p>
        <w:p w14:paraId="7D905211" w14:textId="77777777" w:rsidR="00FA05CD" w:rsidRPr="009C60E7" w:rsidRDefault="00FA05CD" w:rsidP="00FA05CD">
          <w:pPr>
            <w:spacing w:line="240" w:lineRule="atLeast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b/>
              <w:sz w:val="22"/>
              <w:szCs w:val="22"/>
            </w:rPr>
            <w:t>ALLEGATO 2)</w:t>
          </w:r>
        </w:p>
        <w:p w14:paraId="24A9515C" w14:textId="77777777" w:rsidR="00FA05CD" w:rsidRPr="0094011E" w:rsidRDefault="00FA05CD" w:rsidP="00FA05C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EA30194" w14:textId="10CAA92B" w:rsidR="00FA05CD" w:rsidRPr="0094011E" w:rsidRDefault="004F68B4" w:rsidP="00FA05CD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Modulo</w:t>
          </w:r>
          <w:r w:rsidR="00FA05CD">
            <w:rPr>
              <w:rFonts w:ascii="Arial" w:hAnsi="Arial" w:cs="Arial"/>
              <w:b/>
              <w:sz w:val="22"/>
              <w:szCs w:val="22"/>
            </w:rPr>
            <w:t xml:space="preserve"> per i </w:t>
          </w:r>
          <w:r w:rsidR="00FA05CD" w:rsidRPr="0094011E">
            <w:rPr>
              <w:rFonts w:ascii="Arial" w:hAnsi="Arial" w:cs="Arial"/>
              <w:b/>
              <w:sz w:val="22"/>
              <w:szCs w:val="22"/>
            </w:rPr>
            <w:t>dipendenti Ateneo</w:t>
          </w:r>
        </w:p>
        <w:p w14:paraId="1E80455D" w14:textId="77777777"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39F1B5E9" w14:textId="77777777"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08DC7D2C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</w:p>
        <w:p w14:paraId="0DBAA614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Al Dirigente APOS</w:t>
          </w:r>
        </w:p>
        <w:p w14:paraId="4C81FD5F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Piazza Verdi, 3</w:t>
          </w:r>
        </w:p>
        <w:p w14:paraId="31E1F084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40126 Bologna</w:t>
          </w:r>
          <w:r w:rsidRPr="00DD408A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14:paraId="43D4CAF9" w14:textId="77777777" w:rsidR="00FA05CD" w:rsidRPr="004F7D25" w:rsidRDefault="00FA05CD" w:rsidP="00FA05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557B9630" w14:textId="77777777"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013D8037" w14:textId="77777777"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2F6C6A1D" w14:textId="0731A49F" w:rsidR="00FA05CD" w:rsidRPr="00A11AAF" w:rsidRDefault="00FA05CD" w:rsidP="00FA05CD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</w:t>
          </w:r>
          <w:r w:rsidRPr="0098636B">
            <w:rPr>
              <w:rFonts w:ascii="Arial" w:hAnsi="Arial" w:cs="Arial"/>
              <w:b/>
              <w:sz w:val="22"/>
              <w:szCs w:val="22"/>
            </w:rPr>
            <w:t xml:space="preserve">ggetto: </w:t>
          </w:r>
          <w:r w:rsidRPr="00ED6602">
            <w:rPr>
              <w:rFonts w:ascii="Arial" w:hAnsi="Arial" w:cs="Arial"/>
              <w:b/>
              <w:sz w:val="22"/>
              <w:szCs w:val="22"/>
            </w:rPr>
            <w:t>manifestazione di interesse allo svol</w:t>
          </w:r>
          <w:r>
            <w:rPr>
              <w:rFonts w:ascii="Arial" w:hAnsi="Arial" w:cs="Arial"/>
              <w:b/>
              <w:sz w:val="22"/>
              <w:szCs w:val="22"/>
            </w:rPr>
            <w:t>gimento dell’attività descritta</w:t>
          </w:r>
          <w:r w:rsidRPr="00ED660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8F099A" w:rsidRPr="00C71EC3">
            <w:rPr>
              <w:rFonts w:ascii="Arial" w:hAnsi="Arial" w:cs="Arial"/>
              <w:b/>
              <w:bCs/>
              <w:sz w:val="22"/>
              <w:szCs w:val="22"/>
            </w:rPr>
            <w:t>a supporto delle attività di organizzazione e gestione degli studenti part-time destinati alla gestione dei flussi nell’ambito dell’emergenza sanitaria da Covid-19, per le esigenze del Settore Servizi e Progetti di Area - AFORM, Area Formazione e Dottorato di questo Ateneo</w:t>
          </w:r>
          <w:r w:rsidR="008F099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(</w:t>
          </w:r>
          <w:bookmarkStart w:id="0" w:name="_Hlk45809154"/>
          <w:r w:rsidRPr="00ED6602">
            <w:rPr>
              <w:rFonts w:ascii="Arial" w:hAnsi="Arial" w:cs="Arial"/>
              <w:b/>
              <w:sz w:val="22"/>
              <w:szCs w:val="22"/>
            </w:rPr>
            <w:t xml:space="preserve">bando </w:t>
          </w:r>
          <w:bookmarkStart w:id="1" w:name="_Hlk44062197"/>
          <w:r w:rsidR="0032457B">
            <w:rPr>
              <w:rFonts w:ascii="Arial" w:hAnsi="Arial" w:cs="Arial"/>
              <w:b/>
              <w:sz w:val="22"/>
              <w:szCs w:val="22"/>
            </w:rPr>
            <w:t xml:space="preserve">Rep. 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FB28C9">
            <w:rPr>
              <w:rFonts w:ascii="Arial" w:hAnsi="Arial" w:cs="Arial"/>
              <w:b/>
              <w:sz w:val="22"/>
              <w:szCs w:val="22"/>
            </w:rPr>
            <w:t>128</w:t>
          </w:r>
          <w:r w:rsidR="004F68B4">
            <w:rPr>
              <w:rFonts w:ascii="Arial" w:hAnsi="Arial" w:cs="Arial"/>
              <w:b/>
              <w:sz w:val="22"/>
              <w:szCs w:val="22"/>
            </w:rPr>
            <w:t>/202</w:t>
          </w:r>
          <w:r w:rsidR="008F099A">
            <w:rPr>
              <w:rFonts w:ascii="Arial" w:hAnsi="Arial" w:cs="Arial"/>
              <w:b/>
              <w:sz w:val="22"/>
              <w:szCs w:val="22"/>
            </w:rPr>
            <w:t xml:space="preserve">1 </w:t>
          </w:r>
          <w:r w:rsidR="0032457B">
            <w:rPr>
              <w:rFonts w:ascii="Arial" w:hAnsi="Arial" w:cs="Arial"/>
              <w:b/>
              <w:sz w:val="22"/>
              <w:szCs w:val="22"/>
            </w:rPr>
            <w:t>Prot.</w:t>
          </w:r>
          <w:r w:rsidR="00176504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FB28C9">
            <w:rPr>
              <w:rFonts w:ascii="Arial" w:hAnsi="Arial" w:cs="Arial"/>
              <w:b/>
              <w:sz w:val="22"/>
              <w:szCs w:val="22"/>
            </w:rPr>
            <w:t>4528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A557BB">
            <w:rPr>
              <w:rFonts w:ascii="Arial" w:hAnsi="Arial" w:cs="Arial"/>
              <w:b/>
              <w:sz w:val="22"/>
              <w:szCs w:val="22"/>
            </w:rPr>
            <w:t>d</w:t>
          </w:r>
          <w:r w:rsidR="005F52B0">
            <w:rPr>
              <w:rFonts w:ascii="Arial" w:hAnsi="Arial" w:cs="Arial"/>
              <w:b/>
              <w:sz w:val="22"/>
              <w:szCs w:val="22"/>
            </w:rPr>
            <w:t>el</w:t>
          </w:r>
          <w:bookmarkEnd w:id="1"/>
          <w:r w:rsidR="00176504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FB28C9">
            <w:rPr>
              <w:rFonts w:ascii="Arial" w:hAnsi="Arial" w:cs="Arial"/>
              <w:b/>
              <w:sz w:val="22"/>
              <w:szCs w:val="22"/>
            </w:rPr>
            <w:t>12</w:t>
          </w:r>
          <w:r w:rsidR="00A557BB">
            <w:rPr>
              <w:rFonts w:ascii="Arial" w:hAnsi="Arial" w:cs="Arial"/>
              <w:b/>
              <w:sz w:val="22"/>
              <w:szCs w:val="22"/>
            </w:rPr>
            <w:t>.</w:t>
          </w:r>
          <w:r w:rsidR="008F099A">
            <w:rPr>
              <w:rFonts w:ascii="Arial" w:hAnsi="Arial" w:cs="Arial"/>
              <w:b/>
              <w:sz w:val="22"/>
              <w:szCs w:val="22"/>
            </w:rPr>
            <w:t>0</w:t>
          </w:r>
          <w:r w:rsidR="00C67F9A">
            <w:rPr>
              <w:rFonts w:ascii="Arial" w:hAnsi="Arial" w:cs="Arial"/>
              <w:b/>
              <w:sz w:val="22"/>
              <w:szCs w:val="22"/>
            </w:rPr>
            <w:t>1</w:t>
          </w:r>
          <w:r w:rsidR="00A557BB">
            <w:rPr>
              <w:rFonts w:ascii="Arial" w:hAnsi="Arial" w:cs="Arial"/>
              <w:b/>
              <w:sz w:val="22"/>
              <w:szCs w:val="22"/>
            </w:rPr>
            <w:t>.202</w:t>
          </w:r>
          <w:bookmarkEnd w:id="0"/>
          <w:r w:rsidR="008F099A">
            <w:rPr>
              <w:rFonts w:ascii="Arial" w:hAnsi="Arial" w:cs="Arial"/>
              <w:b/>
              <w:sz w:val="22"/>
              <w:szCs w:val="22"/>
            </w:rPr>
            <w:t>1</w:t>
          </w:r>
          <w:r w:rsidRPr="00ED6602">
            <w:rPr>
              <w:rFonts w:ascii="Arial" w:hAnsi="Arial" w:cs="Arial"/>
              <w:b/>
              <w:sz w:val="22"/>
              <w:szCs w:val="22"/>
            </w:rPr>
            <w:t>)</w:t>
          </w:r>
          <w:r w:rsidRPr="00030EF9">
            <w:rPr>
              <w:rFonts w:ascii="Arial Narrow" w:hAnsi="Arial Narrow" w:cs="Tahoma"/>
              <w:b/>
              <w:sz w:val="22"/>
              <w:szCs w:val="22"/>
            </w:rPr>
            <w:t xml:space="preserve">          </w:t>
          </w:r>
        </w:p>
        <w:p w14:paraId="6D2FB3D9" w14:textId="77777777" w:rsidR="00FA05CD" w:rsidRPr="0094011E" w:rsidRDefault="00FA05CD" w:rsidP="00FA05CD">
          <w:pPr>
            <w:pStyle w:val="Testonotaapidipagina"/>
            <w:tabs>
              <w:tab w:val="left" w:pos="993"/>
            </w:tabs>
            <w:jc w:val="both"/>
            <w:rPr>
              <w:rFonts w:cs="Arial"/>
              <w:sz w:val="22"/>
              <w:szCs w:val="22"/>
            </w:rPr>
          </w:pPr>
        </w:p>
        <w:p w14:paraId="5A1384F4" w14:textId="77777777" w:rsidR="00FA05CD" w:rsidRDefault="00FA05CD" w:rsidP="00FA05CD">
          <w:pPr>
            <w:spacing w:line="360" w:lineRule="auto"/>
            <w:ind w:right="-1"/>
            <w:jc w:val="both"/>
            <w:rPr>
              <w:rFonts w:ascii="Arial" w:hAnsi="Arial" w:cs="Arial"/>
              <w:sz w:val="22"/>
              <w:szCs w:val="22"/>
            </w:rPr>
          </w:pPr>
        </w:p>
        <w:p w14:paraId="39E06347" w14:textId="77777777" w:rsidR="00FA05CD" w:rsidRPr="00BA57E1" w:rsidRDefault="001372C0" w:rsidP="001F0CDD">
          <w:pPr>
            <w:spacing w:line="360" w:lineRule="auto"/>
            <w:ind w:right="-1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985016190"/>
              <w:placeholder>
                <w:docPart w:val="B5F38CDCB425499D8DFDD9395A9CB8BF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1F0CD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1F0CDD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97517937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___________________________________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________________</w:t>
              </w:r>
            </w:sdtContent>
          </w:sdt>
          <w:r w:rsidR="00FA05CD" w:rsidRPr="00BA57E1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04D5E13" w14:textId="77777777" w:rsidR="00FA05CD" w:rsidRDefault="00FA05CD" w:rsidP="001F0CDD">
          <w:pPr>
            <w:spacing w:line="360" w:lineRule="auto"/>
            <w:ind w:right="-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(matr.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41215380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 xml:space="preserve">),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502742426"/>
              <w:placeholder>
                <w:docPart w:val="DefaultPlaceholder_-1854013439"/>
              </w:placeholder>
              <w:dropDownList>
                <w:listItem w:displayText="nato/a" w:value="nato/a"/>
                <w:listItem w:displayText="nato" w:value="nato"/>
                <w:listItem w:displayText="nata" w:value="nata"/>
              </w:dropDownList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nato/a</w:t>
              </w:r>
            </w:sdtContent>
          </w:sdt>
          <w:r w:rsidR="001F0CDD">
            <w:rPr>
              <w:rFonts w:ascii="Arial" w:hAnsi="Arial" w:cs="Arial"/>
              <w:sz w:val="22"/>
              <w:szCs w:val="22"/>
            </w:rPr>
            <w:t xml:space="preserve"> a</w:t>
          </w:r>
          <w:r w:rsidRPr="00BA57E1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33567646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</w:t>
              </w:r>
              <w:r w:rsidR="001F0CDD">
                <w:rPr>
                  <w:rFonts w:ascii="Arial" w:hAnsi="Arial" w:cs="Arial"/>
                  <w:sz w:val="22"/>
                  <w:szCs w:val="22"/>
                </w:rPr>
                <w:t>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 xml:space="preserve">  </w:t>
          </w:r>
        </w:p>
        <w:p w14:paraId="631F0373" w14:textId="77777777" w:rsidR="00FA05CD" w:rsidRPr="00BA57E1" w:rsidRDefault="00FA05CD" w:rsidP="00FA05CD">
          <w:pPr>
            <w:spacing w:line="360" w:lineRule="auto"/>
            <w:ind w:right="-1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67635076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Pr="001F0CDD">
                <w:rPr>
                  <w:rFonts w:ascii="Arial" w:hAnsi="Arial" w:cs="Arial"/>
                  <w:sz w:val="22"/>
                  <w:szCs w:val="22"/>
                </w:rPr>
                <w:t xml:space="preserve"> ______________________________________________</w:t>
              </w:r>
            </w:sdtContent>
          </w:sdt>
        </w:p>
        <w:p w14:paraId="37D4390E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in servizio presso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4611629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 xml:space="preserve">  __________________________________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>___(tel.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693682444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) </w:t>
          </w:r>
          <w:r w:rsidRPr="00BA57E1">
            <w:rPr>
              <w:rFonts w:ascii="Arial" w:hAnsi="Arial" w:cs="Arial"/>
              <w:sz w:val="22"/>
              <w:szCs w:val="22"/>
            </w:rPr>
            <w:t>mail</w:t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13693300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b/>
                  <w:sz w:val="22"/>
                  <w:szCs w:val="22"/>
                </w:rPr>
                <w:t>________________________________________________________</w:t>
              </w:r>
            </w:sdtContent>
          </w:sdt>
          <w:r w:rsidRPr="00BA57E1">
            <w:rPr>
              <w:rFonts w:ascii="Arial" w:hAnsi="Arial" w:cs="Arial"/>
              <w:b/>
              <w:sz w:val="22"/>
              <w:szCs w:val="22"/>
            </w:rPr>
            <w:t>__</w:t>
          </w:r>
          <w:r>
            <w:rPr>
              <w:rFonts w:ascii="Arial" w:hAnsi="Arial" w:cs="Arial"/>
              <w:b/>
              <w:sz w:val="22"/>
              <w:szCs w:val="22"/>
            </w:rPr>
            <w:t>_______</w:t>
          </w:r>
        </w:p>
        <w:p w14:paraId="639DA59A" w14:textId="5AE87BC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inquadrato </w:t>
          </w:r>
          <w:r w:rsidRPr="00BA57E1">
            <w:rPr>
              <w:rFonts w:ascii="Arial" w:hAnsi="Arial" w:cs="Arial"/>
              <w:sz w:val="22"/>
              <w:szCs w:val="22"/>
            </w:rPr>
            <w:t>nella cat.</w:t>
          </w:r>
          <w:r w:rsidR="00C67F9A">
            <w:rPr>
              <w:rFonts w:ascii="Arial" w:hAnsi="Arial" w:cs="Arial"/>
              <w:sz w:val="22"/>
              <w:szCs w:val="22"/>
            </w:rPr>
            <w:t xml:space="preserve"> </w:t>
          </w:r>
          <w:r w:rsidR="00C67F9A" w:rsidRPr="00C67F9A">
            <w:rPr>
              <w:rFonts w:ascii="Arial" w:hAnsi="Arial" w:cs="Arial"/>
              <w:b/>
              <w:sz w:val="22"/>
              <w:szCs w:val="22"/>
            </w:rPr>
            <w:t>D</w:t>
          </w:r>
          <w:r w:rsidR="001F0CDD">
            <w:rPr>
              <w:rFonts w:ascii="Arial" w:hAnsi="Arial" w:cs="Arial"/>
              <w:sz w:val="22"/>
              <w:szCs w:val="22"/>
            </w:rPr>
            <w:t xml:space="preserve"> </w:t>
          </w:r>
          <w:r w:rsidRPr="00BA57E1">
            <w:rPr>
              <w:rFonts w:ascii="Arial" w:hAnsi="Arial" w:cs="Arial"/>
              <w:sz w:val="22"/>
              <w:szCs w:val="22"/>
            </w:rPr>
            <w:t xml:space="preserve">area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87473391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>______</w:t>
          </w:r>
        </w:p>
        <w:p w14:paraId="31E6E4C8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01E38C59" w14:textId="77777777" w:rsidR="00FA05CD" w:rsidRPr="00BA57E1" w:rsidRDefault="00FA05CD" w:rsidP="00FA05CD">
          <w:pPr>
            <w:spacing w:line="240" w:lineRule="atLeast"/>
            <w:jc w:val="center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DICHIARA</w:t>
          </w:r>
        </w:p>
        <w:p w14:paraId="118BF4F2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140ADC0" w14:textId="4BA7800B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essere disponibile a prestare </w:t>
          </w:r>
          <w:r>
            <w:rPr>
              <w:rFonts w:ascii="Arial" w:hAnsi="Arial" w:cs="Arial"/>
              <w:sz w:val="22"/>
              <w:szCs w:val="22"/>
            </w:rPr>
            <w:t xml:space="preserve">l’attività descritta nel </w:t>
          </w:r>
          <w:r w:rsidR="001253EE" w:rsidRPr="00ED6602">
            <w:rPr>
              <w:rFonts w:ascii="Arial" w:hAnsi="Arial" w:cs="Arial"/>
              <w:b/>
              <w:sz w:val="22"/>
              <w:szCs w:val="22"/>
            </w:rPr>
            <w:t xml:space="preserve">bando </w:t>
          </w:r>
          <w:r w:rsidR="001253EE">
            <w:rPr>
              <w:rFonts w:ascii="Arial" w:hAnsi="Arial" w:cs="Arial"/>
              <w:b/>
              <w:sz w:val="22"/>
              <w:szCs w:val="22"/>
            </w:rPr>
            <w:t>Rep.</w:t>
          </w:r>
          <w:r w:rsidR="00FB28C9">
            <w:rPr>
              <w:rFonts w:ascii="Arial" w:hAnsi="Arial" w:cs="Arial"/>
              <w:b/>
              <w:sz w:val="22"/>
              <w:szCs w:val="22"/>
            </w:rPr>
            <w:t xml:space="preserve"> 128</w:t>
          </w:r>
          <w:r w:rsidR="004F68B4">
            <w:rPr>
              <w:rFonts w:ascii="Arial" w:hAnsi="Arial" w:cs="Arial"/>
              <w:b/>
              <w:sz w:val="22"/>
              <w:szCs w:val="22"/>
            </w:rPr>
            <w:t>/202</w:t>
          </w:r>
          <w:r w:rsidR="008F099A">
            <w:rPr>
              <w:rFonts w:ascii="Arial" w:hAnsi="Arial" w:cs="Arial"/>
              <w:b/>
              <w:sz w:val="22"/>
              <w:szCs w:val="22"/>
            </w:rPr>
            <w:t>1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1253EE">
            <w:rPr>
              <w:rFonts w:ascii="Arial" w:hAnsi="Arial" w:cs="Arial"/>
              <w:b/>
              <w:sz w:val="22"/>
              <w:szCs w:val="22"/>
            </w:rPr>
            <w:t xml:space="preserve">Prot. 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FB28C9">
            <w:rPr>
              <w:rFonts w:ascii="Arial" w:hAnsi="Arial" w:cs="Arial"/>
              <w:b/>
              <w:sz w:val="22"/>
              <w:szCs w:val="22"/>
            </w:rPr>
            <w:t>4528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d</w:t>
          </w:r>
          <w:r w:rsidR="001253EE">
            <w:rPr>
              <w:rFonts w:ascii="Arial" w:hAnsi="Arial" w:cs="Arial"/>
              <w:b/>
              <w:sz w:val="22"/>
              <w:szCs w:val="22"/>
            </w:rPr>
            <w:t>el</w:t>
          </w:r>
          <w:r w:rsidR="00C67F9A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="00FB28C9">
            <w:rPr>
              <w:rFonts w:ascii="Arial" w:hAnsi="Arial" w:cs="Arial"/>
              <w:b/>
              <w:sz w:val="22"/>
              <w:szCs w:val="22"/>
            </w:rPr>
            <w:t>12</w:t>
          </w:r>
          <w:r w:rsidR="001253EE">
            <w:rPr>
              <w:rFonts w:ascii="Arial" w:hAnsi="Arial" w:cs="Arial"/>
              <w:b/>
              <w:sz w:val="22"/>
              <w:szCs w:val="22"/>
            </w:rPr>
            <w:t>.</w:t>
          </w:r>
          <w:r w:rsidR="008F099A">
            <w:rPr>
              <w:rFonts w:ascii="Arial" w:hAnsi="Arial" w:cs="Arial"/>
              <w:b/>
              <w:sz w:val="22"/>
              <w:szCs w:val="22"/>
            </w:rPr>
            <w:t>0</w:t>
          </w:r>
          <w:r w:rsidR="004F68B4">
            <w:rPr>
              <w:rFonts w:ascii="Arial" w:hAnsi="Arial" w:cs="Arial"/>
              <w:b/>
              <w:sz w:val="22"/>
              <w:szCs w:val="22"/>
            </w:rPr>
            <w:t>1</w:t>
          </w:r>
          <w:r w:rsidR="001253EE">
            <w:rPr>
              <w:rFonts w:ascii="Arial" w:hAnsi="Arial" w:cs="Arial"/>
              <w:b/>
              <w:sz w:val="22"/>
              <w:szCs w:val="22"/>
            </w:rPr>
            <w:t>.202</w:t>
          </w:r>
          <w:r w:rsidR="008F099A">
            <w:rPr>
              <w:rFonts w:ascii="Arial" w:hAnsi="Arial" w:cs="Arial"/>
              <w:b/>
              <w:sz w:val="22"/>
              <w:szCs w:val="22"/>
            </w:rPr>
            <w:t>1</w:t>
          </w:r>
          <w:r w:rsidRPr="00BA57E1">
            <w:rPr>
              <w:rFonts w:ascii="Arial" w:hAnsi="Arial" w:cs="Arial"/>
              <w:sz w:val="22"/>
              <w:szCs w:val="22"/>
            </w:rPr>
            <w:t xml:space="preserve">, durante l’orario di servizio ed a titolo gratuito; </w:t>
          </w:r>
        </w:p>
        <w:p w14:paraId="69567451" w14:textId="77777777" w:rsidR="00FA05CD" w:rsidRPr="00BA57E1" w:rsidRDefault="00FA05CD" w:rsidP="00FA05CD">
          <w:pPr>
            <w:tabs>
              <w:tab w:val="num" w:pos="0"/>
            </w:tabs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34B931E6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possedere il seguente </w:t>
          </w:r>
          <w:r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TITOLO DI STUDIO: </w:t>
          </w:r>
        </w:p>
        <w:p w14:paraId="3FBC22AA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14:paraId="2F8AB2FE" w14:textId="77777777" w:rsidR="00FA05CD" w:rsidRPr="00BA57E1" w:rsidRDefault="001372C0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198283694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___________________________________________________________________</w:t>
              </w:r>
            </w:sdtContent>
          </w:sdt>
          <w:r w:rsidR="00FA05CD" w:rsidRPr="00BA57E1">
            <w:rPr>
              <w:rFonts w:ascii="Arial" w:hAnsi="Arial" w:cs="Arial"/>
              <w:sz w:val="22"/>
              <w:szCs w:val="22"/>
            </w:rPr>
            <w:t>__</w:t>
          </w:r>
        </w:p>
        <w:p w14:paraId="77018EF0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2"/>
            <w:gridCol w:w="3230"/>
            <w:gridCol w:w="3518"/>
          </w:tblGrid>
          <w:tr w:rsidR="00FA05CD" w:rsidRPr="00BA57E1" w14:paraId="5A4242CD" w14:textId="77777777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D59722" w14:textId="77777777" w:rsidR="00FA05CD" w:rsidRPr="00BA57E1" w:rsidRDefault="00FA05CD" w:rsidP="003D7104">
                <w:pPr>
                  <w:spacing w:line="240" w:lineRule="atLeast"/>
                  <w:ind w:left="284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260261670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A13B643" w14:textId="77777777" w:rsidR="00FA05CD" w:rsidRPr="00BA57E1" w:rsidRDefault="00FA05CD" w:rsidP="003D7104">
                    <w:pPr>
                      <w:spacing w:line="240" w:lineRule="atLeast"/>
                      <w:ind w:right="1558"/>
                      <w:jc w:val="both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440A0B" w14:textId="77777777" w:rsidR="00FA05CD" w:rsidRPr="00BA57E1" w:rsidRDefault="00FA05CD" w:rsidP="003D7104">
                <w:pPr>
                  <w:spacing w:line="240" w:lineRule="atLeast"/>
                  <w:ind w:right="1558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115175656"/>
                    <w:placeholder>
                      <w:docPart w:val="A1FBB8C7FD554A5C9AB8738BE1EEC203"/>
                    </w:placeholder>
                    <w:text/>
                  </w:sdtPr>
                  <w:sdtEndPr/>
                  <w:sdtContent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</w:t>
                    </w:r>
                  </w:sdtContent>
                </w:sdt>
              </w:p>
            </w:tc>
          </w:tr>
        </w:tbl>
        <w:p w14:paraId="3B09A796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7C6EFBA8" w14:textId="2FCBCE42" w:rsidR="00D809FF" w:rsidRDefault="00D809FF" w:rsidP="00D809FF">
          <w:pPr>
            <w:pStyle w:val="Paragrafoelenco"/>
            <w:numPr>
              <w:ilvl w:val="0"/>
              <w:numId w:val="3"/>
            </w:numPr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BD1119">
            <w:rPr>
              <w:rFonts w:ascii="Arial" w:hAnsi="Arial" w:cs="Arial"/>
              <w:bCs/>
              <w:sz w:val="22"/>
              <w:szCs w:val="22"/>
            </w:rPr>
            <w:t xml:space="preserve">di </w:t>
          </w:r>
          <w:r w:rsidR="008F099A" w:rsidRPr="00BD1119">
            <w:rPr>
              <w:rFonts w:ascii="Arial" w:hAnsi="Arial" w:cs="Arial"/>
              <w:bCs/>
              <w:sz w:val="22"/>
              <w:szCs w:val="22"/>
            </w:rPr>
            <w:t xml:space="preserve">possedere </w:t>
          </w:r>
          <w:r w:rsidR="008F099A">
            <w:rPr>
              <w:rFonts w:ascii="Arial" w:hAnsi="Arial" w:cs="Arial"/>
              <w:sz w:val="22"/>
              <w:szCs w:val="22"/>
            </w:rPr>
            <w:t>precedenti esperienze professionali non inferiori a 12 mesi in attività con caratteristiche analoghe a quelle citate</w:t>
          </w:r>
          <w:r w:rsidR="008F099A" w:rsidRPr="00B61F32">
            <w:rPr>
              <w:rFonts w:ascii="Arial" w:hAnsi="Arial" w:cs="Arial"/>
              <w:sz w:val="22"/>
              <w:szCs w:val="22"/>
            </w:rPr>
            <w:t xml:space="preserve"> nel progetto</w:t>
          </w:r>
          <w:r w:rsidR="008F099A">
            <w:rPr>
              <w:rFonts w:ascii="Arial" w:hAnsi="Arial" w:cs="Arial"/>
              <w:sz w:val="22"/>
              <w:szCs w:val="22"/>
            </w:rPr>
            <w:t xml:space="preserve"> del bando, risultanti dal curriculum</w:t>
          </w:r>
          <w:r w:rsidR="00C67F9A">
            <w:rPr>
              <w:rFonts w:ascii="Arial" w:hAnsi="Arial" w:cs="Arial"/>
              <w:sz w:val="22"/>
              <w:szCs w:val="22"/>
            </w:rPr>
            <w:t>;</w:t>
          </w:r>
        </w:p>
        <w:p w14:paraId="116AC3C9" w14:textId="77777777" w:rsidR="004F68B4" w:rsidRPr="00BD1119" w:rsidRDefault="004F68B4" w:rsidP="004F68B4">
          <w:pPr>
            <w:pStyle w:val="Paragrafoelenco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14:paraId="48B957E3" w14:textId="77777777" w:rsidR="00D809FF" w:rsidRPr="00D24A3F" w:rsidRDefault="00D809FF" w:rsidP="00D809FF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284" w:hanging="28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adeguata conoscenza della lingua italiana (se cittadini stranieri);</w:t>
          </w:r>
        </w:p>
        <w:p w14:paraId="5C20447B" w14:textId="77777777" w:rsidR="00FA05CD" w:rsidRDefault="00FA05CD" w:rsidP="00D809FF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284" w:hanging="28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non aver riportato condanne penali e/o di non aver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201640986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14:paraId="5CF01758" w14:textId="77777777"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valutazione.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05"/>
            <w:gridCol w:w="708"/>
          </w:tblGrid>
          <w:tr w:rsidR="00FA05CD" w:rsidRPr="00BA57E1" w14:paraId="10832DDE" w14:textId="77777777" w:rsidTr="00C65BAD">
            <w:trPr>
              <w:trHeight w:hRule="exact" w:val="688"/>
            </w:trPr>
            <w:tc>
              <w:tcPr>
                <w:tcW w:w="3331" w:type="dxa"/>
              </w:tcPr>
              <w:p w14:paraId="01BC840F" w14:textId="77777777" w:rsidR="00FA05CD" w:rsidRPr="00BA57E1" w:rsidRDefault="00FA05CD" w:rsidP="003D710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3822D4F1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5002D0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C65B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38146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BAD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14:paraId="3788A733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19806095" w14:textId="77777777" w:rsidTr="00C65BAD">
            <w:trPr>
              <w:trHeight w:hRule="exact" w:val="400"/>
            </w:trPr>
            <w:tc>
              <w:tcPr>
                <w:tcW w:w="3331" w:type="dxa"/>
              </w:tcPr>
              <w:p w14:paraId="13834510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DFD3F1F" w14:textId="59E52D0B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C65B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61567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7F9A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14:paraId="676B469A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6D05F769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18F17BB2" w14:textId="77777777" w:rsidR="00FA05CD" w:rsidRPr="00BA57E1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865486942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___________________________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</w:rPr>
            <w:t>___</w:t>
          </w:r>
        </w:p>
        <w:p w14:paraId="03231B95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74E5D447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300DADFE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Altresì specifico quanto segue:</w:t>
          </w:r>
        </w:p>
        <w:p w14:paraId="17D8BFF8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14:paraId="714946A3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motivazioni:</w:t>
          </w:r>
        </w:p>
        <w:sdt>
          <w:sdtPr>
            <w:rPr>
              <w:rFonts w:ascii="Arial" w:hAnsi="Arial" w:cs="Arial"/>
              <w:b/>
              <w:sz w:val="22"/>
              <w:szCs w:val="22"/>
            </w:rPr>
            <w:id w:val="-325820215"/>
            <w:placeholder>
              <w:docPart w:val="DefaultPlaceholder_-1854013440"/>
            </w:placeholder>
            <w:text/>
          </w:sdtPr>
          <w:sdtEndPr/>
          <w:sdtContent>
            <w:p w14:paraId="2327C83D" w14:textId="77777777"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b/>
                  <w:sz w:val="22"/>
                  <w:szCs w:val="22"/>
                </w:rPr>
              </w:pPr>
              <w:r w:rsidRPr="00BA57E1">
                <w:rPr>
                  <w:rFonts w:ascii="Arial" w:hAnsi="Arial" w:cs="Arial"/>
                  <w:b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14:paraId="48398ABA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attività lavorative svolte presso l'attuale sede di servizio: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1223109827"/>
            <w:placeholder>
              <w:docPart w:val="DefaultPlaceholder_-1854013440"/>
            </w:placeholder>
            <w:text/>
          </w:sdtPr>
          <w:sdtEndPr/>
          <w:sdtContent>
            <w:p w14:paraId="628BCEBF" w14:textId="77777777"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</w:t>
              </w:r>
            </w:p>
          </w:sdtContent>
        </w:sdt>
        <w:p w14:paraId="288752AD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______________________________________________________________________________</w:t>
          </w:r>
        </w:p>
        <w:p w14:paraId="6A7B6FCA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1C7C9A63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 aver dettagliato nel curriculum vitae allegato al presente modulo la durata, la tipologia, la natura dell’esperienza professionale richiesta nel bando di selezi</w:t>
          </w:r>
          <w:r>
            <w:rPr>
              <w:rFonts w:ascii="Arial" w:hAnsi="Arial" w:cs="Arial"/>
              <w:sz w:val="22"/>
              <w:szCs w:val="22"/>
            </w:rPr>
            <w:t xml:space="preserve">one nonché ogni altro </w:t>
          </w:r>
          <w:r>
            <w:rPr>
              <w:rFonts w:ascii="Arial" w:hAnsi="Arial" w:cs="Arial"/>
              <w:sz w:val="22"/>
              <w:szCs w:val="22"/>
            </w:rPr>
            <w:tab/>
            <w:t>elemento comprovante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le capacità a svolgere le attività oggetto dell’incarico (ad </w:t>
          </w:r>
          <w:r>
            <w:rPr>
              <w:rFonts w:ascii="Arial" w:hAnsi="Arial" w:cs="Arial"/>
              <w:sz w:val="22"/>
              <w:szCs w:val="22"/>
            </w:rPr>
            <w:t>es. lettere di referenze, ecc.).</w:t>
          </w:r>
        </w:p>
        <w:p w14:paraId="733B810F" w14:textId="77777777"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CD30606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Recapito cui indirizzare eventuali comunicazioni: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-2119514682"/>
            <w:placeholder>
              <w:docPart w:val="DefaultPlaceholder_-1854013440"/>
            </w:placeholder>
            <w:text/>
          </w:sdtPr>
          <w:sdtEndPr/>
          <w:sdtContent>
            <w:p w14:paraId="569AEB78" w14:textId="77777777"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 xml:space="preserve">…………………………………… </w:t>
              </w:r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…………………………………....</w:t>
              </w:r>
            </w:p>
          </w:sdtContent>
        </w:sdt>
        <w:p w14:paraId="10484BE3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Telefono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68913339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……………………….</w:t>
              </w:r>
            </w:sdtContent>
          </w:sdt>
        </w:p>
        <w:p w14:paraId="40940F84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Indirizzo </w:t>
          </w:r>
          <w:r w:rsidRPr="00BA57E1">
            <w:rPr>
              <w:rFonts w:ascii="Arial" w:hAnsi="Arial" w:cs="Arial"/>
              <w:sz w:val="22"/>
              <w:szCs w:val="22"/>
            </w:rPr>
            <w:t>mail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82464830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</w:t>
              </w:r>
            </w:sdtContent>
          </w:sdt>
        </w:p>
        <w:p w14:paraId="0B2422CF" w14:textId="77777777" w:rsidR="00FA05CD" w:rsidRPr="00BA57E1" w:rsidRDefault="00FA05CD" w:rsidP="00FA05CD">
          <w:pPr>
            <w:pStyle w:val="Testonotaapidipagina"/>
            <w:spacing w:line="240" w:lineRule="atLeast"/>
            <w:jc w:val="both"/>
            <w:rPr>
              <w:rFonts w:cs="Arial"/>
              <w:b/>
              <w:sz w:val="22"/>
              <w:szCs w:val="22"/>
            </w:rPr>
          </w:pPr>
        </w:p>
        <w:p w14:paraId="0458093D" w14:textId="77777777" w:rsidR="00FA05CD" w:rsidRPr="00BA57E1" w:rsidRDefault="001372C0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427242130"/>
              <w:placeholder>
                <w:docPart w:val="901801A36A174AA59DDE1977327FD7EA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65BA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65BAD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allega alla presente istanza copia fotostatica di un valido documento di </w:t>
          </w:r>
          <w:r w:rsidR="00FA05CD">
            <w:rPr>
              <w:rFonts w:ascii="Arial" w:hAnsi="Arial" w:cs="Arial"/>
              <w:sz w:val="22"/>
              <w:szCs w:val="22"/>
            </w:rPr>
            <w:t>identità in corso di validità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406718D1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E2FD17B" w14:textId="77777777" w:rsidR="00FA05CD" w:rsidRPr="00FB23DD" w:rsidRDefault="001372C0" w:rsidP="00FA05CD">
          <w:pPr>
            <w:pStyle w:val="Corpodeltesto2"/>
            <w:spacing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780285265"/>
              <w:placeholder>
                <w:docPart w:val="16FF141E05BF4ACB9DB420A2CFED42C8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65BA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65BAD" w:rsidRPr="00FB23DD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FB23DD">
            <w:rPr>
              <w:rFonts w:ascii="Arial" w:hAnsi="Arial" w:cs="Arial"/>
              <w:sz w:val="22"/>
              <w:szCs w:val="22"/>
            </w:rPr>
            <w:t>esprime il proprio consenso affinché i dati personali forniti possano essere trattati nel rispetto del Regolamento (UE)2016/679 e del D.Lgs. n. 196/2003 ss.mm.ii  per gli adempimenti c</w:t>
          </w:r>
          <w:r w:rsidR="00FA05CD">
            <w:rPr>
              <w:rFonts w:ascii="Arial" w:hAnsi="Arial" w:cs="Arial"/>
              <w:sz w:val="22"/>
              <w:szCs w:val="22"/>
            </w:rPr>
            <w:t>onnessi alla presente procedura.</w:t>
          </w:r>
        </w:p>
        <w:p w14:paraId="1B84476F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3CB52871" w14:textId="77777777"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49257819"/>
              <w:placeholder>
                <w:docPart w:val="E9A019E71E6A4AE5BF5ACDE798ECCB2F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14:paraId="0CDD5CF5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2343D7AE" w14:textId="229CAD22"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6FAAAE1E" w14:textId="77777777" w:rsidR="00D04974" w:rsidRPr="00BA57E1" w:rsidRDefault="00D04974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7CB5FC48" w14:textId="77777777"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proprio curriculum vitae </w:t>
          </w:r>
          <w:r w:rsidRPr="0026209D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dell’art. 46 del D.P.R. 445/2000 e che le eventuali fotocopie allegate sono conformi all’originale ai sensi dell’art. 47 del D.P.R. 445/2000.</w:t>
          </w:r>
        </w:p>
        <w:p w14:paraId="6C9C60B2" w14:textId="77777777"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6368752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Allega alla presente istanza il nulla osta della struttura di appartenenza.</w:t>
          </w:r>
        </w:p>
        <w:p w14:paraId="34F23BF7" w14:textId="77777777" w:rsidR="00C65BAD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507CA6D2" w14:textId="69EB684E" w:rsidR="00692AA8" w:rsidRPr="00D04974" w:rsidRDefault="00C65BAD" w:rsidP="00D04974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24923781"/>
              <w:placeholder>
                <w:docPart w:val="07C3F435F6AA469BAF5D25798AE27E67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14:paraId="5918B0D6" w14:textId="77777777"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2344E6D3" w14:textId="77777777"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2557E167" w14:textId="77777777" w:rsidR="00FA05CD" w:rsidRPr="0094011E" w:rsidRDefault="00FA05CD" w:rsidP="00FA05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4011E">
            <w:rPr>
              <w:rFonts w:ascii="Arial" w:hAnsi="Arial" w:cs="Arial"/>
              <w:b/>
              <w:sz w:val="22"/>
              <w:szCs w:val="22"/>
            </w:rPr>
            <w:t xml:space="preserve">ALLEGATO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  <w:r w:rsidRPr="0094011E">
            <w:rPr>
              <w:rFonts w:ascii="Arial" w:hAnsi="Arial" w:cs="Arial"/>
              <w:b/>
              <w:sz w:val="22"/>
              <w:szCs w:val="22"/>
            </w:rPr>
            <w:t>)</w:t>
          </w:r>
        </w:p>
        <w:p w14:paraId="376F0176" w14:textId="77777777" w:rsidR="00FA05CD" w:rsidRPr="0094011E" w:rsidRDefault="00FA05CD" w:rsidP="00FA05CD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3897EBED" w14:textId="77777777" w:rsidR="00FA05CD" w:rsidRPr="0094011E" w:rsidRDefault="00FA05CD" w:rsidP="00FA05CD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3742B7B1" w14:textId="77777777" w:rsidR="00FA05CD" w:rsidRPr="0094011E" w:rsidRDefault="00FA05CD" w:rsidP="00FA05CD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14:paraId="158DDDEA" w14:textId="77777777"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7E8720F6" w14:textId="77777777" w:rsidR="00FA05CD" w:rsidRDefault="00FA05CD" w:rsidP="00FA05C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4011E">
            <w:rPr>
              <w:rFonts w:ascii="Arial" w:hAnsi="Arial" w:cs="Arial"/>
              <w:b/>
              <w:bCs/>
              <w:sz w:val="22"/>
              <w:szCs w:val="22"/>
            </w:rPr>
            <w:t>NULLA OSTA DELLA STRUTTURA DI AFFERENZA</w:t>
          </w:r>
        </w:p>
        <w:p w14:paraId="21087E19" w14:textId="77777777" w:rsidR="00FA05CD" w:rsidRPr="0094011E" w:rsidRDefault="00FA05CD" w:rsidP="00FA05C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5DDA3AF4" w14:textId="77777777" w:rsidR="00FA05CD" w:rsidRPr="0094011E" w:rsidRDefault="00FA05CD" w:rsidP="00FA05CD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1814937C" w14:textId="77777777" w:rsidR="00FA05CD" w:rsidRPr="0094011E" w:rsidRDefault="001372C0" w:rsidP="00FA05CD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212425608"/>
              <w:placeholder>
                <w:docPart w:val="DefaultPlaceholder_-185401343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FA05CD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FA05CD" w:rsidRPr="0094011E">
            <w:rPr>
              <w:rFonts w:ascii="Arial" w:hAnsi="Arial" w:cs="Arial"/>
              <w:sz w:val="22"/>
              <w:szCs w:val="22"/>
            </w:rPr>
            <w:t xml:space="preserve"> 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45678571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_RESPONSABILE</w:t>
          </w:r>
          <w:r w:rsidR="00FA05CD" w:rsidRPr="0094011E">
            <w:rPr>
              <w:rFonts w:ascii="Arial" w:hAnsi="Arial" w:cs="Arial"/>
              <w:sz w:val="22"/>
              <w:szCs w:val="22"/>
            </w:rPr>
            <w:t xml:space="preserve"> DELLA STRUTTURA</w:t>
          </w:r>
          <w:r w:rsidR="00FA05CD">
            <w:rPr>
              <w:rFonts w:ascii="Arial" w:hAnsi="Arial" w:cs="Arial"/>
              <w:sz w:val="22"/>
              <w:szCs w:val="22"/>
            </w:rPr>
            <w:t xml:space="preserve"> DI AFFERENZA DI </w:t>
          </w:r>
          <w:r w:rsidR="00FA05CD" w:rsidRPr="0094011E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5093375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________________________________________</w:t>
              </w:r>
            </w:sdtContent>
          </w:sdt>
          <w:r w:rsidR="00FA05CD" w:rsidRPr="0094011E">
            <w:rPr>
              <w:rFonts w:ascii="Arial" w:hAnsi="Arial" w:cs="Arial"/>
              <w:sz w:val="22"/>
              <w:szCs w:val="22"/>
            </w:rPr>
            <w:t xml:space="preserve"> AUTORIZZA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43933558"/>
              <w:placeholder>
                <w:docPart w:val="DefaultPlaceholder_-1854013439"/>
              </w:placeholder>
              <w:dropDownList>
                <w:listItem w:displayText="IL TRASFERIMENTO TEMPORANEO/LA MOBILITA' PARZIALE" w:value="IL TRASFERIMENTO TEMPORANEO/LA MOBILITA' PARZIALE"/>
                <w:listItem w:displayText="IL TRASFERIMENTO TEMPORANEO" w:value="IL TRASFERIMENTO TEMPORANEO"/>
                <w:listItem w:displayText="LA MOBILITA' PARZIALE" w:value="LA MOBILITA' PARZIALE"/>
              </w:dropDownList>
            </w:sdtPr>
            <w:sdtEndPr/>
            <w:sdtContent>
              <w:r w:rsidR="00C65BAD">
                <w:rPr>
                  <w:rFonts w:ascii="Arial" w:hAnsi="Arial" w:cs="Arial"/>
                  <w:sz w:val="22"/>
                  <w:szCs w:val="22"/>
                </w:rPr>
                <w:t>IL TRASFERIMENTO TEMPORANEO/LA MOBILITA' PARZIALE</w:t>
              </w:r>
            </w:sdtContent>
          </w:sdt>
          <w:r w:rsidR="00FA05CD" w:rsidRPr="0094011E">
            <w:rPr>
              <w:rFonts w:ascii="Arial" w:hAnsi="Arial" w:cs="Arial"/>
              <w:i/>
              <w:iCs/>
              <w:sz w:val="22"/>
              <w:szCs w:val="22"/>
            </w:rPr>
            <w:t xml:space="preserve"> </w:t>
          </w:r>
          <w:r w:rsidR="00FA05CD">
            <w:rPr>
              <w:rFonts w:ascii="Arial" w:hAnsi="Arial" w:cs="Arial"/>
              <w:sz w:val="22"/>
              <w:szCs w:val="22"/>
            </w:rPr>
            <w:t xml:space="preserve">DEL DIPENDENTE PER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39827937"/>
              <w:placeholder>
                <w:docPart w:val="DefaultPlaceholder_-1854013440"/>
              </w:placeholder>
              <w:text/>
            </w:sdtPr>
            <w:sdtEndPr/>
            <w:sdtContent>
              <w:r w:rsidR="00FA05CD">
                <w:rPr>
                  <w:rFonts w:ascii="Arial" w:hAnsi="Arial" w:cs="Arial"/>
                  <w:sz w:val="22"/>
                  <w:szCs w:val="22"/>
                </w:rPr>
                <w:t>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MESI PRESSO LA STRUTTURA</w:t>
          </w:r>
          <w:r w:rsidR="00FA05CD" w:rsidRPr="0094011E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81090427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</w:t>
          </w:r>
          <w:r w:rsidR="00FA05CD" w:rsidRPr="0094011E">
            <w:rPr>
              <w:rFonts w:ascii="Arial" w:hAnsi="Arial" w:cs="Arial"/>
              <w:sz w:val="22"/>
              <w:szCs w:val="22"/>
            </w:rPr>
            <w:t>, SENZA ULTERIORE RICHIESTA DI SOSTITUZIONE DELLO STESSO.</w:t>
          </w:r>
        </w:p>
        <w:p w14:paraId="686AC4A6" w14:textId="77777777"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iCs/>
              <w:sz w:val="22"/>
              <w:szCs w:val="22"/>
            </w:rPr>
          </w:pPr>
        </w:p>
        <w:p w14:paraId="630714E1" w14:textId="77777777"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14:paraId="21B8F041" w14:textId="77777777"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14:paraId="4EE5B266" w14:textId="77777777"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>DATA</w:t>
          </w:r>
          <w:r w:rsidR="00C65BAD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81013908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65BAD">
                <w:rPr>
                  <w:rFonts w:ascii="Arial" w:hAnsi="Arial" w:cs="Arial"/>
                  <w:sz w:val="22"/>
                  <w:szCs w:val="22"/>
                </w:rPr>
                <w:t>_______________</w:t>
              </w:r>
            </w:sdtContent>
          </w:sdt>
        </w:p>
        <w:p w14:paraId="5CF9C327" w14:textId="77777777"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14:paraId="74C08FAC" w14:textId="77777777"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1A54B7E4" w14:textId="77777777"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3F1F69CA" w14:textId="77777777"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332A3A8F" w14:textId="77777777" w:rsidR="00FA05CD" w:rsidRPr="0094011E" w:rsidRDefault="00FA05CD" w:rsidP="00FA05CD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>……………………………………………..</w:t>
          </w:r>
        </w:p>
        <w:p w14:paraId="7615410F" w14:textId="77777777" w:rsidR="00FA05CD" w:rsidRPr="0094011E" w:rsidRDefault="00FA05CD" w:rsidP="00FA05CD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14:paraId="286DD6BC" w14:textId="77777777"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</w:t>
          </w:r>
          <w:r w:rsidRPr="0094011E">
            <w:rPr>
              <w:rFonts w:ascii="Arial" w:hAnsi="Arial" w:cs="Arial"/>
              <w:sz w:val="22"/>
              <w:szCs w:val="22"/>
            </w:rPr>
            <w:t>Firma</w:t>
          </w:r>
          <w:r>
            <w:rPr>
              <w:rFonts w:ascii="Arial" w:hAnsi="Arial" w:cs="Arial"/>
              <w:sz w:val="22"/>
              <w:szCs w:val="22"/>
            </w:rPr>
            <w:t xml:space="preserve"> e timbro </w:t>
          </w:r>
        </w:p>
        <w:p w14:paraId="18D3AE8F" w14:textId="7329E3B3" w:rsidR="00776B41" w:rsidRDefault="001372C0" w:rsidP="00FA05CD"/>
      </w:sdtContent>
    </w:sdt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373D5"/>
    <w:rsid w:val="001253EE"/>
    <w:rsid w:val="001372C0"/>
    <w:rsid w:val="00176504"/>
    <w:rsid w:val="00190AE8"/>
    <w:rsid w:val="001F0CDD"/>
    <w:rsid w:val="00310EAA"/>
    <w:rsid w:val="0032457B"/>
    <w:rsid w:val="003E51A1"/>
    <w:rsid w:val="0048247C"/>
    <w:rsid w:val="004D00A7"/>
    <w:rsid w:val="004F68B4"/>
    <w:rsid w:val="005F52B0"/>
    <w:rsid w:val="00662859"/>
    <w:rsid w:val="00692AA8"/>
    <w:rsid w:val="006F6255"/>
    <w:rsid w:val="00711FB8"/>
    <w:rsid w:val="00776B41"/>
    <w:rsid w:val="008E3BFA"/>
    <w:rsid w:val="008F099A"/>
    <w:rsid w:val="009C35F3"/>
    <w:rsid w:val="00A557BB"/>
    <w:rsid w:val="00AF409E"/>
    <w:rsid w:val="00BD1119"/>
    <w:rsid w:val="00C65BAD"/>
    <w:rsid w:val="00C67F9A"/>
    <w:rsid w:val="00CF47D9"/>
    <w:rsid w:val="00D04974"/>
    <w:rsid w:val="00D809FF"/>
    <w:rsid w:val="00D829F5"/>
    <w:rsid w:val="00E22572"/>
    <w:rsid w:val="00FA05CD"/>
    <w:rsid w:val="00FB17B4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1FBB8C7FD554A5C9AB8738BE1EEC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D26A-F034-47EF-BA29-D789F5C8EA07}"/>
      </w:docPartPr>
      <w:docPartBody>
        <w:p w:rsidR="0051039D" w:rsidRDefault="002312AC" w:rsidP="002312AC">
          <w:pPr>
            <w:pStyle w:val="A1FBB8C7FD554A5C9AB8738BE1EEC203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F38CDCB425499D8DFDD9395A9CB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A32C-7AE2-4A40-B4F1-389D549BB212}"/>
      </w:docPartPr>
      <w:docPartBody>
        <w:p w:rsidR="0051039D" w:rsidRDefault="002312AC" w:rsidP="002312AC">
          <w:pPr>
            <w:pStyle w:val="B5F38CDCB425499D8DFDD9395A9CB8BF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901801A36A174AA59DDE1977327FD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356B9-6558-4E01-B837-1CF247B0F566}"/>
      </w:docPartPr>
      <w:docPartBody>
        <w:p w:rsidR="0051039D" w:rsidRDefault="002312AC" w:rsidP="002312AC">
          <w:pPr>
            <w:pStyle w:val="901801A36A174AA59DDE1977327FD7E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16FF141E05BF4ACB9DB420A2CFED4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1119A-4FF2-491D-A97B-29E9F88BEA4E}"/>
      </w:docPartPr>
      <w:docPartBody>
        <w:p w:rsidR="0051039D" w:rsidRDefault="002312AC" w:rsidP="002312AC">
          <w:pPr>
            <w:pStyle w:val="16FF141E05BF4ACB9DB420A2CFED42C8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E9A019E71E6A4AE5BF5ACDE798ECC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1331-5D07-4CFF-9180-17DAD0ADB690}"/>
      </w:docPartPr>
      <w:docPartBody>
        <w:p w:rsidR="0051039D" w:rsidRDefault="002312AC" w:rsidP="002312AC">
          <w:pPr>
            <w:pStyle w:val="E9A019E71E6A4AE5BF5ACDE798ECCB2F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C3F435F6AA469BAF5D25798AE2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A06B-533E-40DE-A148-5598AC7EE928}"/>
      </w:docPartPr>
      <w:docPartBody>
        <w:p w:rsidR="0051039D" w:rsidRDefault="002312AC" w:rsidP="002312AC">
          <w:pPr>
            <w:pStyle w:val="07C3F435F6AA469BAF5D25798AE27E67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A1FBB8C7FD554A5C9AB8738BE1EEC203">
    <w:name w:val="A1FBB8C7FD554A5C9AB8738BE1EEC203"/>
    <w:rsid w:val="002312AC"/>
  </w:style>
  <w:style w:type="paragraph" w:customStyle="1" w:styleId="B5F38CDCB425499D8DFDD9395A9CB8BF">
    <w:name w:val="B5F38CDCB425499D8DFDD9395A9CB8BF"/>
    <w:rsid w:val="002312AC"/>
  </w:style>
  <w:style w:type="paragraph" w:customStyle="1" w:styleId="901801A36A174AA59DDE1977327FD7EA">
    <w:name w:val="901801A36A174AA59DDE1977327FD7EA"/>
    <w:rsid w:val="002312AC"/>
  </w:style>
  <w:style w:type="paragraph" w:customStyle="1" w:styleId="16FF141E05BF4ACB9DB420A2CFED42C8">
    <w:name w:val="16FF141E05BF4ACB9DB420A2CFED42C8"/>
    <w:rsid w:val="002312AC"/>
  </w:style>
  <w:style w:type="paragraph" w:customStyle="1" w:styleId="E9A019E71E6A4AE5BF5ACDE798ECCB2F">
    <w:name w:val="E9A019E71E6A4AE5BF5ACDE798ECCB2F"/>
    <w:rsid w:val="002312AC"/>
  </w:style>
  <w:style w:type="paragraph" w:customStyle="1" w:styleId="07C3F435F6AA469BAF5D25798AE27E67">
    <w:name w:val="07C3F435F6AA469BAF5D25798AE27E67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27</cp:revision>
  <cp:lastPrinted>2020-07-14T14:01:00Z</cp:lastPrinted>
  <dcterms:created xsi:type="dcterms:W3CDTF">2020-02-05T12:26:00Z</dcterms:created>
  <dcterms:modified xsi:type="dcterms:W3CDTF">2021-01-12T17:44:00Z</dcterms:modified>
</cp:coreProperties>
</file>